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809" w14:textId="77777777" w:rsidR="004E5E1B" w:rsidRPr="008B0F72" w:rsidRDefault="004E5E1B" w:rsidP="004E5E1B">
      <w:pPr>
        <w:rPr>
          <w:sz w:val="24"/>
          <w:szCs w:val="24"/>
        </w:rPr>
      </w:pPr>
    </w:p>
    <w:p w14:paraId="50C49E8E" w14:textId="77777777" w:rsidR="004E5E1B" w:rsidRPr="008B0F72" w:rsidRDefault="004E5E1B" w:rsidP="004E5E1B">
      <w:pPr>
        <w:jc w:val="center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>CARTA SOLICITUD DE RECURSOS</w:t>
      </w:r>
    </w:p>
    <w:p w14:paraId="22038CE6" w14:textId="72BC9221" w:rsidR="004E5E1B" w:rsidRPr="008B0F72" w:rsidRDefault="004E5E1B" w:rsidP="004E5E1B">
      <w:pPr>
        <w:jc w:val="center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 xml:space="preserve">PROYECTO </w:t>
      </w:r>
      <w:r w:rsidR="005A69EE" w:rsidRPr="005A69EE">
        <w:rPr>
          <w:b/>
          <w:bCs/>
          <w:sz w:val="24"/>
          <w:szCs w:val="24"/>
        </w:rPr>
        <w:t>ASIGNACIÓN CONCURSABLE FNDR 8% AÑO 2023</w:t>
      </w:r>
    </w:p>
    <w:p w14:paraId="7D4108D3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42FC8C79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6DA5E7AE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10B5E35E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>Comuna ____________________Fecha ____/______/2023</w:t>
      </w:r>
    </w:p>
    <w:p w14:paraId="2CE04905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</w:p>
    <w:p w14:paraId="335DFD50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>A:</w:t>
      </w:r>
      <w:r w:rsidRPr="008B0F72">
        <w:rPr>
          <w:b/>
          <w:sz w:val="24"/>
          <w:szCs w:val="24"/>
        </w:rPr>
        <w:tab/>
        <w:t>Sr. ÓSCAR CRISÓSTOMO LLANOS</w:t>
      </w:r>
    </w:p>
    <w:p w14:paraId="37CBBE41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ab/>
        <w:t>GOBERNADOR REGIONAL DE ÑUBLE</w:t>
      </w:r>
    </w:p>
    <w:p w14:paraId="1E4E9570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</w:p>
    <w:p w14:paraId="47C7AAA6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  <w:r w:rsidRPr="008B0F72">
        <w:rPr>
          <w:b/>
          <w:sz w:val="24"/>
          <w:szCs w:val="24"/>
        </w:rPr>
        <w:t>DE:</w:t>
      </w:r>
      <w:r w:rsidRPr="008B0F72">
        <w:rPr>
          <w:b/>
          <w:sz w:val="24"/>
          <w:szCs w:val="24"/>
        </w:rPr>
        <w:tab/>
        <w:t xml:space="preserve">NOMBRE REPRESENTANTE LEGAL </w:t>
      </w:r>
    </w:p>
    <w:p w14:paraId="51EA8EA6" w14:textId="77777777" w:rsidR="004E5E1B" w:rsidRPr="008B0F72" w:rsidRDefault="004E5E1B" w:rsidP="004E5E1B">
      <w:pPr>
        <w:jc w:val="both"/>
        <w:rPr>
          <w:b/>
          <w:sz w:val="24"/>
          <w:szCs w:val="24"/>
        </w:rPr>
      </w:pPr>
    </w:p>
    <w:p w14:paraId="2E6F692C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  <w:r w:rsidRPr="008B0F72">
        <w:rPr>
          <w:bCs/>
          <w:sz w:val="24"/>
          <w:szCs w:val="24"/>
        </w:rPr>
        <w:t>Junto con saludarle y en el marco del posible financiamiento a Proyectos de Asignación Directa, del Gobierno Regional de Ñuble, vengo a solicitar a usted el financiamiento de nuestro proyecto: ______________________________, por un monto de __________________</w:t>
      </w:r>
    </w:p>
    <w:p w14:paraId="032281EC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5DDEF268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  <w:r w:rsidRPr="008B0F72">
        <w:rPr>
          <w:bCs/>
          <w:sz w:val="24"/>
          <w:szCs w:val="24"/>
        </w:rPr>
        <w:t>Enmarcado en la tipología de asignación directa (marcar con una x)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E5E1B" w:rsidRPr="008B0F72" w14:paraId="7048164E" w14:textId="77777777" w:rsidTr="00722B55">
        <w:trPr>
          <w:trHeight w:val="400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D06580C" w14:textId="77777777" w:rsidR="004E5E1B" w:rsidRPr="008B0F72" w:rsidRDefault="004E5E1B" w:rsidP="00722B55">
            <w:pPr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8B0F72">
              <w:rPr>
                <w:sz w:val="24"/>
                <w:szCs w:val="24"/>
              </w:rPr>
              <w:t>SOCIAL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6CB428" w14:textId="77777777" w:rsidR="004E5E1B" w:rsidRPr="008B0F72" w:rsidRDefault="004E5E1B" w:rsidP="00722B55">
            <w:pPr>
              <w:jc w:val="both"/>
              <w:rPr>
                <w:rFonts w:eastAsia="Times New Roman"/>
                <w:bCs/>
                <w:sz w:val="24"/>
                <w:szCs w:val="24"/>
                <w:lang w:eastAsia="es-ES"/>
              </w:rPr>
            </w:pPr>
          </w:p>
        </w:tc>
      </w:tr>
      <w:tr w:rsidR="004E5E1B" w:rsidRPr="008B0F72" w14:paraId="21A43A32" w14:textId="77777777" w:rsidTr="00722B55">
        <w:trPr>
          <w:trHeight w:val="46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88C9BE2" w14:textId="77777777" w:rsidR="004E5E1B" w:rsidRPr="008B0F72" w:rsidRDefault="004E5E1B" w:rsidP="00722B55">
            <w:pPr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8B0F72">
              <w:rPr>
                <w:sz w:val="24"/>
                <w:szCs w:val="24"/>
              </w:rPr>
              <w:t>SOCIAL DE EMERGENCIA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44F628" w14:textId="77777777" w:rsidR="004E5E1B" w:rsidRPr="008B0F72" w:rsidRDefault="004E5E1B" w:rsidP="00722B55">
            <w:pPr>
              <w:jc w:val="both"/>
              <w:rPr>
                <w:rFonts w:eastAsia="Times New Roman"/>
                <w:bCs/>
                <w:sz w:val="24"/>
                <w:szCs w:val="24"/>
                <w:lang w:eastAsia="es-ES"/>
              </w:rPr>
            </w:pPr>
          </w:p>
        </w:tc>
      </w:tr>
      <w:tr w:rsidR="004E5E1B" w:rsidRPr="008B0F72" w14:paraId="355D7DCC" w14:textId="77777777" w:rsidTr="00722B55">
        <w:trPr>
          <w:trHeight w:val="546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4594597" w14:textId="77777777" w:rsidR="004E5E1B" w:rsidRPr="008B0F72" w:rsidRDefault="004E5E1B" w:rsidP="00722B55">
            <w:pPr>
              <w:jc w:val="both"/>
              <w:rPr>
                <w:b/>
                <w:bCs/>
                <w:sz w:val="24"/>
                <w:szCs w:val="24"/>
              </w:rPr>
            </w:pPr>
            <w:r w:rsidRPr="008B0F72">
              <w:rPr>
                <w:sz w:val="24"/>
                <w:szCs w:val="24"/>
              </w:rPr>
              <w:t>DEPORTIVA DE INTERÉS REGIONAL</w:t>
            </w:r>
          </w:p>
        </w:tc>
        <w:tc>
          <w:tcPr>
            <w:tcW w:w="4536" w:type="dxa"/>
            <w:shd w:val="clear" w:color="auto" w:fill="auto"/>
          </w:tcPr>
          <w:p w14:paraId="5FCF78E3" w14:textId="77777777" w:rsidR="004E5E1B" w:rsidRPr="008B0F72" w:rsidRDefault="004E5E1B" w:rsidP="00722B55">
            <w:pPr>
              <w:jc w:val="both"/>
              <w:rPr>
                <w:rFonts w:eastAsia="Times New Roman"/>
                <w:bCs/>
                <w:sz w:val="24"/>
                <w:szCs w:val="24"/>
                <w:lang w:eastAsia="es-ES"/>
              </w:rPr>
            </w:pPr>
          </w:p>
        </w:tc>
      </w:tr>
      <w:tr w:rsidR="004E5E1B" w:rsidRPr="008B0F72" w14:paraId="5986CF66" w14:textId="77777777" w:rsidTr="00722B55">
        <w:trPr>
          <w:trHeight w:val="498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EAFD313" w14:textId="77777777" w:rsidR="004E5E1B" w:rsidRPr="008B0F72" w:rsidRDefault="004E5E1B" w:rsidP="00722B55">
            <w:pPr>
              <w:jc w:val="both"/>
              <w:rPr>
                <w:b/>
                <w:bCs/>
                <w:sz w:val="24"/>
                <w:szCs w:val="24"/>
              </w:rPr>
            </w:pPr>
            <w:r w:rsidRPr="008B0F72">
              <w:rPr>
                <w:sz w:val="24"/>
                <w:szCs w:val="24"/>
              </w:rPr>
              <w:t xml:space="preserve">CULTURAL DE INTERÉS REGIONAL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41632F" w14:textId="77777777" w:rsidR="004E5E1B" w:rsidRPr="008B0F72" w:rsidRDefault="004E5E1B" w:rsidP="00722B5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3CF6747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66B9E5DC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  <w:r w:rsidRPr="008B0F72">
        <w:rPr>
          <w:bCs/>
          <w:sz w:val="24"/>
          <w:szCs w:val="24"/>
        </w:rPr>
        <w:t>Le saluda atentamente,</w:t>
      </w:r>
    </w:p>
    <w:p w14:paraId="04B40550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093C801E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710BBF42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6AB5484D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  <w:r w:rsidRPr="008B0F72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47E2" wp14:editId="52655B74">
                <wp:simplePos x="0" y="0"/>
                <wp:positionH relativeFrom="column">
                  <wp:posOffset>1679331</wp:posOffset>
                </wp:positionH>
                <wp:positionV relativeFrom="paragraph">
                  <wp:posOffset>64819</wp:posOffset>
                </wp:positionV>
                <wp:extent cx="2139315" cy="1397635"/>
                <wp:effectExtent l="8255" t="12700" r="5080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2F36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47F21265" w14:textId="77777777" w:rsidR="004E5E1B" w:rsidRPr="00423D38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14:paraId="2CB881BD" w14:textId="77777777" w:rsidR="004E5E1B" w:rsidRPr="0050465A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  <w:p w14:paraId="3D55E95B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 w:rsidRPr="0050465A"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Representante Legal</w:t>
                            </w:r>
                          </w:p>
                          <w:p w14:paraId="23E61CA8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Organización postulante</w:t>
                            </w:r>
                          </w:p>
                          <w:p w14:paraId="4DE60F47" w14:textId="77777777" w:rsidR="004E5E1B" w:rsidRDefault="004E5E1B" w:rsidP="004E5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47E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2.25pt;margin-top:5.1pt;width:168.4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" strokecolor="white">
                <v:textbox>
                  <w:txbxContent>
                    <w:p w14:paraId="7BFA2F36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14:paraId="47F21265" w14:textId="77777777" w:rsidR="004E5E1B" w:rsidRPr="00423D38" w:rsidRDefault="004E5E1B" w:rsidP="004E5E1B">
                      <w:pPr>
                        <w:jc w:val="center"/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14:paraId="2CB881BD" w14:textId="77777777" w:rsidR="004E5E1B" w:rsidRPr="0050465A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</w:p>
                    <w:p w14:paraId="3D55E95B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 w:rsidRPr="0050465A"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Representante Legal</w:t>
                      </w:r>
                    </w:p>
                    <w:p w14:paraId="23E61CA8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Organización postulante</w:t>
                      </w:r>
                    </w:p>
                    <w:p w14:paraId="4DE60F47" w14:textId="77777777" w:rsidR="004E5E1B" w:rsidRDefault="004E5E1B" w:rsidP="004E5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A39F98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6B2E5A17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6C431652" w14:textId="77777777" w:rsidR="004E5E1B" w:rsidRPr="008B0F72" w:rsidRDefault="004E5E1B" w:rsidP="004E5E1B">
      <w:pPr>
        <w:jc w:val="both"/>
        <w:rPr>
          <w:bCs/>
          <w:sz w:val="24"/>
          <w:szCs w:val="24"/>
        </w:rPr>
      </w:pPr>
    </w:p>
    <w:p w14:paraId="64BC2C44" w14:textId="77777777" w:rsidR="004E5E1B" w:rsidRPr="008B0F72" w:rsidRDefault="004E5E1B" w:rsidP="004E5E1B">
      <w:pPr>
        <w:rPr>
          <w:bCs/>
          <w:sz w:val="24"/>
          <w:szCs w:val="24"/>
        </w:rPr>
      </w:pPr>
    </w:p>
    <w:p w14:paraId="21FB1CDF" w14:textId="77777777" w:rsidR="004E5E1B" w:rsidRPr="008B0F72" w:rsidRDefault="004E5E1B" w:rsidP="004E5E1B">
      <w:pPr>
        <w:rPr>
          <w:bCs/>
          <w:sz w:val="24"/>
          <w:szCs w:val="24"/>
        </w:rPr>
      </w:pPr>
    </w:p>
    <w:p w14:paraId="398F6DA1" w14:textId="77777777" w:rsidR="004E5E1B" w:rsidRPr="008B0F72" w:rsidRDefault="004E5E1B" w:rsidP="004E5E1B">
      <w:pPr>
        <w:rPr>
          <w:bCs/>
          <w:sz w:val="24"/>
          <w:szCs w:val="24"/>
        </w:rPr>
      </w:pPr>
    </w:p>
    <w:p w14:paraId="4E6D926D" w14:textId="77777777" w:rsidR="004E5E1B" w:rsidRPr="008B0F72" w:rsidRDefault="004E5E1B" w:rsidP="004E5E1B">
      <w:pPr>
        <w:rPr>
          <w:bCs/>
          <w:sz w:val="24"/>
          <w:szCs w:val="24"/>
        </w:rPr>
      </w:pPr>
    </w:p>
    <w:p w14:paraId="5C9750BD" w14:textId="77777777" w:rsidR="004E5E1B" w:rsidRPr="008B0F72" w:rsidRDefault="004E5E1B" w:rsidP="004E5E1B">
      <w:pPr>
        <w:rPr>
          <w:bCs/>
          <w:sz w:val="24"/>
          <w:szCs w:val="24"/>
        </w:rPr>
      </w:pPr>
    </w:p>
    <w:p w14:paraId="34014724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3012F9CF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630649D9" w14:textId="77777777" w:rsidR="004E5E1B" w:rsidRDefault="004E5E1B" w:rsidP="004E5E1B">
      <w:pPr>
        <w:rPr>
          <w:b/>
          <w:sz w:val="24"/>
          <w:szCs w:val="24"/>
        </w:rPr>
      </w:pPr>
    </w:p>
    <w:p w14:paraId="034BE6E6" w14:textId="77777777" w:rsidR="004E5E1B" w:rsidRDefault="004E5E1B" w:rsidP="004E5E1B">
      <w:pPr>
        <w:rPr>
          <w:b/>
          <w:sz w:val="24"/>
          <w:szCs w:val="24"/>
        </w:rPr>
      </w:pPr>
    </w:p>
    <w:p w14:paraId="11E5A999" w14:textId="77777777" w:rsidR="004E5E1B" w:rsidRDefault="004E5E1B" w:rsidP="004E5E1B">
      <w:pPr>
        <w:rPr>
          <w:b/>
          <w:sz w:val="24"/>
          <w:szCs w:val="24"/>
        </w:rPr>
      </w:pPr>
    </w:p>
    <w:p w14:paraId="32A81439" w14:textId="77777777" w:rsidR="004E5E1B" w:rsidRDefault="004E5E1B" w:rsidP="004E5E1B">
      <w:pPr>
        <w:rPr>
          <w:b/>
          <w:sz w:val="24"/>
          <w:szCs w:val="24"/>
        </w:rPr>
      </w:pPr>
    </w:p>
    <w:p w14:paraId="751C9DAE" w14:textId="77777777" w:rsidR="004E5E1B" w:rsidRDefault="004E5E1B" w:rsidP="004E5E1B">
      <w:pPr>
        <w:rPr>
          <w:b/>
          <w:sz w:val="24"/>
          <w:szCs w:val="24"/>
        </w:rPr>
      </w:pPr>
    </w:p>
    <w:p w14:paraId="65DA0748" w14:textId="77777777" w:rsidR="004E5E1B" w:rsidRDefault="004E5E1B" w:rsidP="004E5E1B">
      <w:pPr>
        <w:rPr>
          <w:b/>
          <w:sz w:val="24"/>
          <w:szCs w:val="24"/>
        </w:rPr>
      </w:pPr>
    </w:p>
    <w:p w14:paraId="785644B9" w14:textId="77777777" w:rsidR="004E5E1B" w:rsidRDefault="004E5E1B" w:rsidP="004E5E1B">
      <w:pPr>
        <w:rPr>
          <w:b/>
          <w:sz w:val="24"/>
          <w:szCs w:val="24"/>
        </w:rPr>
      </w:pPr>
    </w:p>
    <w:p w14:paraId="209758CE" w14:textId="77777777" w:rsidR="004E5E1B" w:rsidRDefault="004E5E1B" w:rsidP="004E5E1B">
      <w:pPr>
        <w:rPr>
          <w:b/>
          <w:sz w:val="24"/>
          <w:szCs w:val="24"/>
        </w:rPr>
      </w:pPr>
    </w:p>
    <w:p w14:paraId="6936AA61" w14:textId="77777777" w:rsidR="004E5E1B" w:rsidRDefault="004E5E1B" w:rsidP="004E5E1B">
      <w:pPr>
        <w:rPr>
          <w:b/>
          <w:sz w:val="24"/>
          <w:szCs w:val="24"/>
        </w:rPr>
      </w:pPr>
    </w:p>
    <w:p w14:paraId="71333961" w14:textId="77777777" w:rsidR="004E5E1B" w:rsidRDefault="004E5E1B" w:rsidP="004E5E1B">
      <w:pPr>
        <w:rPr>
          <w:b/>
          <w:sz w:val="24"/>
          <w:szCs w:val="24"/>
        </w:rPr>
      </w:pPr>
    </w:p>
    <w:p w14:paraId="552D3EE4" w14:textId="77777777" w:rsidR="004E5E1B" w:rsidRDefault="004E5E1B" w:rsidP="004E5E1B">
      <w:pPr>
        <w:rPr>
          <w:b/>
          <w:sz w:val="24"/>
          <w:szCs w:val="24"/>
        </w:rPr>
      </w:pPr>
    </w:p>
    <w:p w14:paraId="43D28606" w14:textId="77777777" w:rsidR="004E5E1B" w:rsidRDefault="004E5E1B" w:rsidP="004E5E1B">
      <w:pPr>
        <w:rPr>
          <w:b/>
          <w:sz w:val="24"/>
          <w:szCs w:val="24"/>
        </w:rPr>
      </w:pPr>
    </w:p>
    <w:p w14:paraId="7E6C5BCF" w14:textId="77777777" w:rsidR="004E5E1B" w:rsidRDefault="004E5E1B" w:rsidP="004E5E1B">
      <w:pPr>
        <w:rPr>
          <w:b/>
          <w:sz w:val="24"/>
          <w:szCs w:val="24"/>
        </w:rPr>
      </w:pPr>
    </w:p>
    <w:p w14:paraId="1E0B06EB" w14:textId="77777777" w:rsidR="004E5E1B" w:rsidRDefault="004E5E1B" w:rsidP="004E5E1B">
      <w:pPr>
        <w:rPr>
          <w:b/>
          <w:sz w:val="24"/>
          <w:szCs w:val="24"/>
        </w:rPr>
      </w:pPr>
    </w:p>
    <w:p w14:paraId="28151C72" w14:textId="77777777" w:rsidR="004E5E1B" w:rsidRDefault="004E5E1B" w:rsidP="004E5E1B">
      <w:pPr>
        <w:rPr>
          <w:b/>
          <w:sz w:val="24"/>
          <w:szCs w:val="24"/>
        </w:rPr>
      </w:pPr>
    </w:p>
    <w:p w14:paraId="4CF1084C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55D81F01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5F2A4992" w14:textId="77777777" w:rsidR="004E5E1B" w:rsidRDefault="004E5E1B" w:rsidP="004E5E1B">
      <w:pPr>
        <w:rPr>
          <w:b/>
          <w:sz w:val="24"/>
          <w:szCs w:val="24"/>
        </w:rPr>
      </w:pPr>
    </w:p>
    <w:p w14:paraId="74554891" w14:textId="77777777" w:rsidR="004E5E1B" w:rsidRPr="008B0F72" w:rsidRDefault="004E5E1B" w:rsidP="004E5E1B">
      <w:pPr>
        <w:rPr>
          <w:b/>
          <w:sz w:val="24"/>
          <w:szCs w:val="24"/>
        </w:rPr>
      </w:pPr>
    </w:p>
    <w:p w14:paraId="06CDDD6A" w14:textId="77777777" w:rsidR="004E5E1B" w:rsidRDefault="004E5E1B" w:rsidP="004E5E1B">
      <w:pPr>
        <w:outlineLvl w:val="0"/>
        <w:rPr>
          <w:b/>
          <w:bCs/>
          <w:noProof/>
          <w:sz w:val="24"/>
          <w:szCs w:val="24"/>
        </w:rPr>
      </w:pPr>
    </w:p>
    <w:p w14:paraId="22B3CD01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  <w:r w:rsidRPr="008B0F72">
        <w:rPr>
          <w:b/>
          <w:bCs/>
          <w:sz w:val="24"/>
          <w:szCs w:val="24"/>
        </w:rPr>
        <w:t>CARTA DE ACEPTACIÓN DE TERMINOS Y CONDICIONES DEL REGLAMENTO</w:t>
      </w:r>
    </w:p>
    <w:p w14:paraId="66CC5A41" w14:textId="0D8550B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  <w:r w:rsidRPr="008B0F72">
        <w:rPr>
          <w:b/>
          <w:bCs/>
          <w:sz w:val="24"/>
          <w:szCs w:val="24"/>
        </w:rPr>
        <w:t xml:space="preserve">POSTULACIÓN PROYECTOS </w:t>
      </w:r>
      <w:r w:rsidR="005A69EE" w:rsidRPr="005A69EE">
        <w:rPr>
          <w:b/>
          <w:bCs/>
          <w:sz w:val="24"/>
          <w:szCs w:val="24"/>
        </w:rPr>
        <w:t>ASIGNACIÓN CONCURSABLE FNDR 8% AÑO 2023</w:t>
      </w:r>
    </w:p>
    <w:p w14:paraId="48AF66F9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</w:p>
    <w:p w14:paraId="0C0E45DD" w14:textId="77777777" w:rsidR="004E5E1B" w:rsidRPr="008B0F72" w:rsidRDefault="004E5E1B" w:rsidP="004E5E1B">
      <w:pPr>
        <w:rPr>
          <w:sz w:val="24"/>
          <w:szCs w:val="24"/>
        </w:rPr>
      </w:pPr>
    </w:p>
    <w:p w14:paraId="1A9AD5E0" w14:textId="77777777" w:rsidR="004E5E1B" w:rsidRPr="008B0F72" w:rsidRDefault="004E5E1B" w:rsidP="004E5E1B">
      <w:pPr>
        <w:rPr>
          <w:sz w:val="24"/>
          <w:szCs w:val="24"/>
        </w:rPr>
      </w:pPr>
    </w:p>
    <w:p w14:paraId="410BBAC2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Comuna ____________________Fecha ____/______/2023</w:t>
      </w:r>
    </w:p>
    <w:p w14:paraId="7A0869C8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2FCF1E89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 xml:space="preserve">Yo, ________________________________________________, Rut.: ___________________ Representante legal de la organización o institución _____________________________________, </w:t>
      </w:r>
    </w:p>
    <w:p w14:paraId="37D3316E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3C1C23A0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1E8F82B9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Declaro, conocer y aceptar el contenido íntegro del presente reglamento y sus anexos, además de aceptar la normativa legal y reglamentaria vigente.</w:t>
      </w:r>
    </w:p>
    <w:p w14:paraId="0296C5A2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6D2883D5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4656741F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 xml:space="preserve">Saluda atentamente, </w:t>
      </w:r>
      <w:r w:rsidRPr="008B0F72">
        <w:rPr>
          <w:sz w:val="24"/>
          <w:szCs w:val="24"/>
        </w:rPr>
        <w:tab/>
        <w:t xml:space="preserve"> </w:t>
      </w:r>
    </w:p>
    <w:p w14:paraId="7DB1AFD6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24B39822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 xml:space="preserve">NOMBRE DEL REPRESENTANTE LEGAL </w:t>
      </w:r>
    </w:p>
    <w:p w14:paraId="18E01FB4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692CFD93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______________________________________________</w:t>
      </w:r>
    </w:p>
    <w:p w14:paraId="7E08F1A6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382B7A2C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76FAB00A" w14:textId="77777777" w:rsidR="004E5E1B" w:rsidRPr="008B0F72" w:rsidRDefault="004E5E1B" w:rsidP="004E5E1B">
      <w:pPr>
        <w:rPr>
          <w:sz w:val="24"/>
          <w:szCs w:val="24"/>
        </w:rPr>
      </w:pPr>
    </w:p>
    <w:p w14:paraId="0A406978" w14:textId="77777777" w:rsidR="004E5E1B" w:rsidRPr="008B0F72" w:rsidRDefault="004E5E1B" w:rsidP="004E5E1B">
      <w:pPr>
        <w:rPr>
          <w:sz w:val="24"/>
          <w:szCs w:val="24"/>
        </w:rPr>
      </w:pPr>
    </w:p>
    <w:p w14:paraId="641AE18E" w14:textId="77777777" w:rsidR="004E5E1B" w:rsidRPr="008B0F72" w:rsidRDefault="004E5E1B" w:rsidP="004E5E1B">
      <w:pPr>
        <w:rPr>
          <w:sz w:val="24"/>
          <w:szCs w:val="24"/>
        </w:rPr>
      </w:pPr>
      <w:r w:rsidRPr="008B0F72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4D61" wp14:editId="5D0F4CB7">
                <wp:simplePos x="0" y="0"/>
                <wp:positionH relativeFrom="column">
                  <wp:posOffset>1732280</wp:posOffset>
                </wp:positionH>
                <wp:positionV relativeFrom="paragraph">
                  <wp:posOffset>165100</wp:posOffset>
                </wp:positionV>
                <wp:extent cx="2139315" cy="1397635"/>
                <wp:effectExtent l="8255" t="12700" r="508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A6E7" w14:textId="77777777" w:rsidR="004E5E1B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769EA1A3" w14:textId="77777777" w:rsidR="004E5E1B" w:rsidRPr="00423D38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14:paraId="3EABF37C" w14:textId="77777777" w:rsidR="004E5E1B" w:rsidRPr="0050465A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 xml:space="preserve"> DEL REPRESENTANTE LEGAL</w:t>
                            </w:r>
                          </w:p>
                          <w:p w14:paraId="65A8ACE4" w14:textId="77777777" w:rsidR="004E5E1B" w:rsidRDefault="004E5E1B" w:rsidP="004E5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4D61" id="Cuadro de texto 2" o:spid="_x0000_s1027" type="#_x0000_t202" style="position:absolute;margin-left:136.4pt;margin-top:13pt;width:168.45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" strokecolor="white">
                <v:textbox>
                  <w:txbxContent>
                    <w:p w14:paraId="25DBA6E7" w14:textId="77777777" w:rsidR="004E5E1B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14:paraId="769EA1A3" w14:textId="77777777" w:rsidR="004E5E1B" w:rsidRPr="00423D38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14:paraId="3EABF37C" w14:textId="77777777" w:rsidR="004E5E1B" w:rsidRPr="0050465A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  <w:r>
                        <w:rPr>
                          <w:rFonts w:ascii="Calibri Light" w:hAnsi="Calibri Light"/>
                          <w:b/>
                          <w:sz w:val="20"/>
                        </w:rPr>
                        <w:t xml:space="preserve"> DEL REPRESENTANTE LEGAL</w:t>
                      </w:r>
                    </w:p>
                    <w:p w14:paraId="65A8ACE4" w14:textId="77777777" w:rsidR="004E5E1B" w:rsidRDefault="004E5E1B" w:rsidP="004E5E1B"/>
                  </w:txbxContent>
                </v:textbox>
              </v:shape>
            </w:pict>
          </mc:Fallback>
        </mc:AlternateContent>
      </w:r>
    </w:p>
    <w:p w14:paraId="764BF0EE" w14:textId="77777777" w:rsidR="004E5E1B" w:rsidRPr="008B0F72" w:rsidRDefault="004E5E1B" w:rsidP="004E5E1B">
      <w:pPr>
        <w:rPr>
          <w:sz w:val="24"/>
          <w:szCs w:val="24"/>
        </w:rPr>
      </w:pPr>
    </w:p>
    <w:p w14:paraId="5A66CD53" w14:textId="77777777" w:rsidR="004E5E1B" w:rsidRPr="008B0F72" w:rsidRDefault="004E5E1B" w:rsidP="004E5E1B">
      <w:pPr>
        <w:rPr>
          <w:sz w:val="24"/>
          <w:szCs w:val="24"/>
        </w:rPr>
      </w:pPr>
    </w:p>
    <w:p w14:paraId="34DFD487" w14:textId="77777777" w:rsidR="004E5E1B" w:rsidRPr="008B0F72" w:rsidRDefault="004E5E1B" w:rsidP="004E5E1B">
      <w:pPr>
        <w:rPr>
          <w:sz w:val="24"/>
          <w:szCs w:val="24"/>
        </w:rPr>
      </w:pPr>
    </w:p>
    <w:p w14:paraId="09E8FDB0" w14:textId="77777777" w:rsidR="004E5E1B" w:rsidRPr="008B0F72" w:rsidRDefault="004E5E1B" w:rsidP="004E5E1B">
      <w:pPr>
        <w:rPr>
          <w:sz w:val="24"/>
          <w:szCs w:val="24"/>
        </w:rPr>
      </w:pPr>
    </w:p>
    <w:p w14:paraId="4A58F6B8" w14:textId="77777777" w:rsidR="004E5E1B" w:rsidRPr="008B0F72" w:rsidRDefault="004E5E1B" w:rsidP="004E5E1B">
      <w:pPr>
        <w:rPr>
          <w:sz w:val="24"/>
          <w:szCs w:val="24"/>
        </w:rPr>
      </w:pPr>
    </w:p>
    <w:p w14:paraId="51FDCA02" w14:textId="77777777" w:rsidR="004E5E1B" w:rsidRPr="008B0F72" w:rsidRDefault="004E5E1B" w:rsidP="004E5E1B">
      <w:pPr>
        <w:rPr>
          <w:sz w:val="24"/>
          <w:szCs w:val="24"/>
        </w:rPr>
      </w:pPr>
    </w:p>
    <w:p w14:paraId="103B8E6A" w14:textId="77777777" w:rsidR="004E5E1B" w:rsidRPr="008B0F72" w:rsidRDefault="004E5E1B" w:rsidP="004E5E1B">
      <w:pPr>
        <w:rPr>
          <w:sz w:val="24"/>
          <w:szCs w:val="24"/>
        </w:rPr>
      </w:pPr>
    </w:p>
    <w:p w14:paraId="57D32A42" w14:textId="77777777" w:rsidR="004E5E1B" w:rsidRPr="008B0F72" w:rsidRDefault="004E5E1B" w:rsidP="004E5E1B">
      <w:pPr>
        <w:rPr>
          <w:sz w:val="24"/>
          <w:szCs w:val="24"/>
        </w:rPr>
      </w:pPr>
    </w:p>
    <w:p w14:paraId="5B091731" w14:textId="77777777" w:rsidR="004E5E1B" w:rsidRPr="008B0F72" w:rsidRDefault="004E5E1B" w:rsidP="004E5E1B">
      <w:pPr>
        <w:rPr>
          <w:sz w:val="24"/>
          <w:szCs w:val="24"/>
        </w:rPr>
      </w:pPr>
    </w:p>
    <w:p w14:paraId="06CB9E40" w14:textId="77777777" w:rsidR="004E5E1B" w:rsidRPr="008B0F72" w:rsidRDefault="004E5E1B" w:rsidP="004E5E1B">
      <w:pPr>
        <w:rPr>
          <w:sz w:val="24"/>
          <w:szCs w:val="24"/>
        </w:rPr>
      </w:pPr>
    </w:p>
    <w:p w14:paraId="4C82C2DC" w14:textId="77777777" w:rsidR="004E5E1B" w:rsidRPr="008B0F72" w:rsidRDefault="004E5E1B" w:rsidP="004E5E1B">
      <w:pPr>
        <w:rPr>
          <w:sz w:val="24"/>
          <w:szCs w:val="24"/>
        </w:rPr>
      </w:pPr>
    </w:p>
    <w:p w14:paraId="4F7A41F2" w14:textId="77777777" w:rsidR="004E5E1B" w:rsidRPr="008B0F72" w:rsidRDefault="004E5E1B" w:rsidP="004E5E1B">
      <w:pPr>
        <w:rPr>
          <w:sz w:val="24"/>
          <w:szCs w:val="24"/>
        </w:rPr>
      </w:pPr>
    </w:p>
    <w:p w14:paraId="2040BA75" w14:textId="77777777" w:rsidR="004E5E1B" w:rsidRPr="008B0F72" w:rsidRDefault="004E5E1B" w:rsidP="004E5E1B">
      <w:pPr>
        <w:rPr>
          <w:sz w:val="24"/>
          <w:szCs w:val="24"/>
        </w:rPr>
      </w:pPr>
    </w:p>
    <w:p w14:paraId="6E3DD04D" w14:textId="77777777" w:rsidR="004E5E1B" w:rsidRPr="008B0F72" w:rsidRDefault="004E5E1B" w:rsidP="004E5E1B">
      <w:pPr>
        <w:rPr>
          <w:sz w:val="24"/>
          <w:szCs w:val="24"/>
        </w:rPr>
      </w:pPr>
    </w:p>
    <w:p w14:paraId="546D03D8" w14:textId="77777777" w:rsidR="004E5E1B" w:rsidRPr="008B0F72" w:rsidRDefault="004E5E1B" w:rsidP="004E5E1B">
      <w:pPr>
        <w:rPr>
          <w:sz w:val="24"/>
          <w:szCs w:val="24"/>
        </w:rPr>
      </w:pPr>
    </w:p>
    <w:p w14:paraId="753968A1" w14:textId="77777777" w:rsidR="004E5E1B" w:rsidRPr="008B0F72" w:rsidRDefault="004E5E1B" w:rsidP="004E5E1B">
      <w:pPr>
        <w:rPr>
          <w:sz w:val="24"/>
          <w:szCs w:val="24"/>
        </w:rPr>
      </w:pPr>
    </w:p>
    <w:p w14:paraId="366FEFA9" w14:textId="77777777" w:rsidR="004E5E1B" w:rsidRPr="008B0F72" w:rsidRDefault="004E5E1B" w:rsidP="004E5E1B">
      <w:pPr>
        <w:rPr>
          <w:sz w:val="24"/>
          <w:szCs w:val="24"/>
        </w:rPr>
      </w:pPr>
    </w:p>
    <w:p w14:paraId="7F49F3F1" w14:textId="77777777" w:rsidR="004E5E1B" w:rsidRPr="00BD3666" w:rsidRDefault="004E5E1B" w:rsidP="004E5E1B">
      <w:pPr>
        <w:jc w:val="both"/>
        <w:rPr>
          <w:sz w:val="24"/>
          <w:szCs w:val="24"/>
        </w:rPr>
      </w:pPr>
    </w:p>
    <w:p w14:paraId="532064AD" w14:textId="77777777" w:rsidR="004E5E1B" w:rsidRPr="00BD3666" w:rsidRDefault="004E5E1B" w:rsidP="004E5E1B">
      <w:pPr>
        <w:jc w:val="both"/>
        <w:rPr>
          <w:sz w:val="24"/>
          <w:szCs w:val="24"/>
        </w:rPr>
      </w:pPr>
    </w:p>
    <w:p w14:paraId="1CC33211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47B4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97EF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E8004E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60638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D674C0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49D3A0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86DD9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AB1E08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AC1105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15A6E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0238A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02D2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E086E8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A46166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396E48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  <w:r w:rsidRPr="008B0F72">
        <w:rPr>
          <w:b/>
          <w:bCs/>
          <w:sz w:val="24"/>
          <w:szCs w:val="24"/>
        </w:rPr>
        <w:t>DECLARACIÓN JURADA</w:t>
      </w:r>
    </w:p>
    <w:p w14:paraId="54488D08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</w:p>
    <w:p w14:paraId="7E5753AE" w14:textId="77777777" w:rsidR="004E5E1B" w:rsidRPr="008B0F72" w:rsidRDefault="004E5E1B" w:rsidP="004E5E1B">
      <w:pPr>
        <w:jc w:val="center"/>
        <w:rPr>
          <w:b/>
          <w:bCs/>
          <w:color w:val="FF0000"/>
          <w:sz w:val="24"/>
          <w:szCs w:val="24"/>
        </w:rPr>
      </w:pPr>
      <w:r w:rsidRPr="008B0F72">
        <w:rPr>
          <w:b/>
          <w:bCs/>
          <w:sz w:val="24"/>
          <w:szCs w:val="24"/>
        </w:rPr>
        <w:t>DE LAS RESTRICCIONES DEL FONDO E INHABILIDADES</w:t>
      </w:r>
    </w:p>
    <w:p w14:paraId="77322A00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</w:p>
    <w:p w14:paraId="5A824280" w14:textId="75EB073E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  <w:r w:rsidRPr="008B0F72">
        <w:rPr>
          <w:b/>
          <w:bCs/>
          <w:sz w:val="24"/>
          <w:szCs w:val="24"/>
        </w:rPr>
        <w:t xml:space="preserve">POSTULACIÓN PROYECTOS </w:t>
      </w:r>
      <w:r w:rsidR="005A69EE" w:rsidRPr="005A69EE">
        <w:rPr>
          <w:b/>
          <w:bCs/>
          <w:sz w:val="24"/>
          <w:szCs w:val="24"/>
        </w:rPr>
        <w:t>ASIGNACIÓN CONCURSABLE FNDR 8% AÑO 2023</w:t>
      </w:r>
    </w:p>
    <w:p w14:paraId="523E161F" w14:textId="77777777" w:rsidR="004E5E1B" w:rsidRDefault="004E5E1B" w:rsidP="004E5E1B">
      <w:pPr>
        <w:jc w:val="center"/>
        <w:rPr>
          <w:b/>
          <w:bCs/>
          <w:sz w:val="24"/>
          <w:szCs w:val="24"/>
        </w:rPr>
      </w:pPr>
      <w:r w:rsidRPr="008B0F72">
        <w:rPr>
          <w:b/>
          <w:bCs/>
          <w:sz w:val="24"/>
          <w:szCs w:val="24"/>
        </w:rPr>
        <w:t>(Instituciones privadas)</w:t>
      </w:r>
    </w:p>
    <w:p w14:paraId="32E37323" w14:textId="77777777" w:rsidR="004E5E1B" w:rsidRPr="008B0F72" w:rsidRDefault="004E5E1B" w:rsidP="004E5E1B">
      <w:pPr>
        <w:jc w:val="center"/>
        <w:rPr>
          <w:b/>
          <w:bCs/>
          <w:sz w:val="24"/>
          <w:szCs w:val="24"/>
        </w:rPr>
      </w:pPr>
    </w:p>
    <w:p w14:paraId="5AC4D151" w14:textId="77777777" w:rsidR="004E5E1B" w:rsidRPr="008B0F72" w:rsidRDefault="004E5E1B" w:rsidP="004E5E1B">
      <w:pPr>
        <w:rPr>
          <w:sz w:val="24"/>
          <w:szCs w:val="24"/>
        </w:rPr>
      </w:pPr>
    </w:p>
    <w:p w14:paraId="4B9EF4D4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Comuna ____________________Fecha ____/______/2023</w:t>
      </w:r>
    </w:p>
    <w:p w14:paraId="2C235224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Yo, _________________________________________ Rut., _______________________, presidente (a) de la Organización o Institución __________________________________________.</w:t>
      </w:r>
    </w:p>
    <w:p w14:paraId="621302D9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0E611B86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Declaro que la Institución, no posee dentro de su Directorio y/o Representantes a funcionarios del Gobierno Regional de Ñuble</w:t>
      </w:r>
      <w:r>
        <w:rPr>
          <w:sz w:val="24"/>
          <w:szCs w:val="24"/>
        </w:rPr>
        <w:t>.</w:t>
      </w:r>
    </w:p>
    <w:p w14:paraId="3E698B3E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720F9FC3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Acepto la anulación absoluta de mi postulación en el evento de comprobarse la falsedad de alguno de los antecedentes presentados.</w:t>
      </w:r>
    </w:p>
    <w:p w14:paraId="5C70FEAA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75E69F4A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NOMBRE: ________________________________________________</w:t>
      </w:r>
    </w:p>
    <w:p w14:paraId="2B79CA6D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(Representante Legal Organización o Institución)</w:t>
      </w:r>
      <w:r w:rsidRPr="008B0F72">
        <w:rPr>
          <w:sz w:val="24"/>
          <w:szCs w:val="24"/>
        </w:rPr>
        <w:cr/>
      </w:r>
    </w:p>
    <w:p w14:paraId="7A578AD7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0B7652BE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55510795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209CC0B0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F773" wp14:editId="0667D0FF">
                <wp:simplePos x="0" y="0"/>
                <wp:positionH relativeFrom="column">
                  <wp:posOffset>1732280</wp:posOffset>
                </wp:positionH>
                <wp:positionV relativeFrom="paragraph">
                  <wp:posOffset>142875</wp:posOffset>
                </wp:positionV>
                <wp:extent cx="2139315" cy="139763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503A" w14:textId="77777777" w:rsidR="004E5E1B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22E588B4" w14:textId="77777777" w:rsidR="004E5E1B" w:rsidRPr="00423D38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14:paraId="5ABA2DBE" w14:textId="77777777" w:rsidR="004E5E1B" w:rsidRPr="0050465A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  <w:p w14:paraId="3379AF63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 w:rsidRPr="0050465A"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Representante Legal</w:t>
                            </w:r>
                          </w:p>
                          <w:p w14:paraId="5E4A28E1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Organización postulante</w:t>
                            </w:r>
                          </w:p>
                          <w:p w14:paraId="5E0F1741" w14:textId="77777777" w:rsidR="004E5E1B" w:rsidRDefault="004E5E1B" w:rsidP="004E5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F773" id="Cuadro de texto 18" o:spid="_x0000_s1028" type="#_x0000_t202" style="position:absolute;left:0;text-align:left;margin-left:136.4pt;margin-top:11.25pt;width:168.45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" strokecolor="white">
                <v:textbox>
                  <w:txbxContent>
                    <w:p w14:paraId="27EF503A" w14:textId="77777777" w:rsidR="004E5E1B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14:paraId="22E588B4" w14:textId="77777777" w:rsidR="004E5E1B" w:rsidRPr="00423D38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14:paraId="5ABA2DBE" w14:textId="77777777" w:rsidR="004E5E1B" w:rsidRPr="0050465A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</w:p>
                    <w:p w14:paraId="3379AF63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 w:rsidRPr="0050465A"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Representante Legal</w:t>
                      </w:r>
                    </w:p>
                    <w:p w14:paraId="5E4A28E1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Organización postulante</w:t>
                      </w:r>
                    </w:p>
                    <w:p w14:paraId="5E0F1741" w14:textId="77777777" w:rsidR="004E5E1B" w:rsidRDefault="004E5E1B" w:rsidP="004E5E1B"/>
                  </w:txbxContent>
                </v:textbox>
              </v:shape>
            </w:pict>
          </mc:Fallback>
        </mc:AlternateContent>
      </w:r>
    </w:p>
    <w:p w14:paraId="3898E672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5CCD7A54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51DADD54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5469C02C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77FE3DF5" w14:textId="77777777" w:rsidR="004E5E1B" w:rsidRPr="008B0F72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9BE85F" w14:textId="77777777" w:rsidR="004E5E1B" w:rsidRPr="00C64BEA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2E74D4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44CDA5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920A9B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ADCA14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E3F26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39857F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C33A2B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9B661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A7DAAA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7C9DF3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C4463A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C6D578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F8317C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8F5A89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90F03D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5D5662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C7E21E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3A5DB0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28D2AC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26F0FF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F823C7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816B86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06D28A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C7D052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8FD1FA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7724C8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CAF901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BF67DD" w14:textId="77777777" w:rsidR="004E5E1B" w:rsidRDefault="004E5E1B" w:rsidP="004E5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007496" w14:textId="77777777" w:rsidR="004E5E1B" w:rsidRPr="000D4922" w:rsidRDefault="004E5E1B" w:rsidP="004E5E1B">
      <w:pPr>
        <w:jc w:val="center"/>
        <w:rPr>
          <w:b/>
          <w:bCs/>
          <w:sz w:val="24"/>
          <w:szCs w:val="24"/>
        </w:rPr>
      </w:pPr>
      <w:r w:rsidRPr="000D4922">
        <w:rPr>
          <w:b/>
          <w:bCs/>
          <w:sz w:val="24"/>
          <w:szCs w:val="24"/>
        </w:rPr>
        <w:t>CARTA DE PRESENTACIÓN DE LA ORGANIZACIÓN</w:t>
      </w:r>
    </w:p>
    <w:p w14:paraId="3685562A" w14:textId="77777777" w:rsidR="004E5E1B" w:rsidRPr="000D4922" w:rsidRDefault="004E5E1B" w:rsidP="004E5E1B">
      <w:pPr>
        <w:jc w:val="center"/>
        <w:rPr>
          <w:b/>
          <w:bCs/>
          <w:sz w:val="24"/>
          <w:szCs w:val="24"/>
        </w:rPr>
      </w:pPr>
      <w:r w:rsidRPr="000D4922">
        <w:rPr>
          <w:b/>
          <w:bCs/>
          <w:sz w:val="24"/>
          <w:szCs w:val="24"/>
        </w:rPr>
        <w:t>(Solo organizaciones sin fines de lucro)</w:t>
      </w:r>
    </w:p>
    <w:p w14:paraId="34476186" w14:textId="77777777" w:rsidR="004E5E1B" w:rsidRPr="000D4922" w:rsidRDefault="004E5E1B" w:rsidP="004E5E1B">
      <w:pPr>
        <w:jc w:val="center"/>
        <w:rPr>
          <w:sz w:val="24"/>
          <w:szCs w:val="24"/>
        </w:rPr>
      </w:pPr>
    </w:p>
    <w:p w14:paraId="31752A79" w14:textId="77777777" w:rsidR="004E5E1B" w:rsidRPr="000D4922" w:rsidRDefault="004E5E1B" w:rsidP="004E5E1B">
      <w:pPr>
        <w:rPr>
          <w:sz w:val="24"/>
          <w:szCs w:val="24"/>
        </w:rPr>
      </w:pPr>
      <w:r w:rsidRPr="000D4922">
        <w:rPr>
          <w:sz w:val="24"/>
          <w:szCs w:val="24"/>
        </w:rPr>
        <w:t xml:space="preserve">Nombre de la organización: _____________________________________________                                                  </w:t>
      </w:r>
    </w:p>
    <w:p w14:paraId="76EB20CC" w14:textId="77777777" w:rsidR="004E5E1B" w:rsidRDefault="004E5E1B" w:rsidP="004E5E1B">
      <w:pPr>
        <w:spacing w:line="276" w:lineRule="auto"/>
        <w:rPr>
          <w:sz w:val="24"/>
          <w:szCs w:val="24"/>
        </w:rPr>
      </w:pPr>
    </w:p>
    <w:p w14:paraId="35561ED5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Dirección de la organización o sede en Ñuble: _____________________________</w:t>
      </w:r>
    </w:p>
    <w:p w14:paraId="43E99A6F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</w:t>
      </w:r>
    </w:p>
    <w:p w14:paraId="73D671FB" w14:textId="77777777" w:rsidR="004E5E1B" w:rsidRPr="000D4922" w:rsidRDefault="004E5E1B" w:rsidP="004E5E1B">
      <w:pPr>
        <w:tabs>
          <w:tab w:val="left" w:pos="5371"/>
        </w:tabs>
        <w:spacing w:before="120"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 xml:space="preserve">Misión de la organización: </w:t>
      </w:r>
      <w:r w:rsidRPr="000D4922">
        <w:rPr>
          <w:sz w:val="24"/>
          <w:szCs w:val="24"/>
        </w:rPr>
        <w:tab/>
      </w:r>
    </w:p>
    <w:p w14:paraId="04DFAC57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3265A" w14:textId="77777777" w:rsidR="004E5E1B" w:rsidRPr="000D4922" w:rsidRDefault="004E5E1B" w:rsidP="004E5E1B">
      <w:pPr>
        <w:spacing w:before="120"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Objetivos de la organización:</w:t>
      </w:r>
    </w:p>
    <w:p w14:paraId="0C430CA3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76B3" w14:textId="77777777" w:rsidR="004E5E1B" w:rsidRPr="000D4922" w:rsidRDefault="004E5E1B" w:rsidP="004E5E1B">
      <w:pPr>
        <w:spacing w:before="120"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Ámbitos de acción:</w:t>
      </w:r>
    </w:p>
    <w:p w14:paraId="0DFE6E52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B0998" w14:textId="77777777" w:rsidR="004E5E1B" w:rsidRPr="000D4922" w:rsidRDefault="004E5E1B" w:rsidP="004E5E1B">
      <w:pPr>
        <w:spacing w:before="120"/>
        <w:rPr>
          <w:sz w:val="24"/>
          <w:szCs w:val="24"/>
        </w:rPr>
      </w:pPr>
      <w:r w:rsidRPr="000D4922">
        <w:rPr>
          <w:sz w:val="24"/>
          <w:szCs w:val="24"/>
        </w:rPr>
        <w:t>Nombres de proyectos ejecutados en el área postulada:</w:t>
      </w:r>
    </w:p>
    <w:p w14:paraId="120BF9D8" w14:textId="77777777" w:rsidR="004E5E1B" w:rsidRPr="000D4922" w:rsidRDefault="004E5E1B" w:rsidP="004E5E1B">
      <w:pPr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C7D0D" w14:textId="77777777" w:rsidR="004E5E1B" w:rsidRPr="000D4922" w:rsidRDefault="004E5E1B" w:rsidP="004E5E1B">
      <w:pPr>
        <w:spacing w:before="120"/>
        <w:rPr>
          <w:sz w:val="24"/>
          <w:szCs w:val="24"/>
        </w:rPr>
      </w:pPr>
      <w:r w:rsidRPr="000D4922">
        <w:rPr>
          <w:sz w:val="24"/>
          <w:szCs w:val="24"/>
        </w:rPr>
        <w:t>Breve descripción de los resultados:</w:t>
      </w:r>
    </w:p>
    <w:p w14:paraId="72D654A7" w14:textId="77777777" w:rsidR="004E5E1B" w:rsidRPr="000D4922" w:rsidRDefault="004E5E1B" w:rsidP="004E5E1B">
      <w:pPr>
        <w:spacing w:line="276" w:lineRule="auto"/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A9177" w14:textId="77777777" w:rsidR="004E5E1B" w:rsidRPr="000D4922" w:rsidRDefault="004E5E1B" w:rsidP="004E5E1B">
      <w:pPr>
        <w:rPr>
          <w:sz w:val="24"/>
          <w:szCs w:val="24"/>
        </w:rPr>
      </w:pPr>
      <w:r w:rsidRPr="000D4922">
        <w:rPr>
          <w:sz w:val="24"/>
          <w:szCs w:val="24"/>
        </w:rPr>
        <w:t>__________________________________________________________________</w:t>
      </w:r>
    </w:p>
    <w:p w14:paraId="302B5361" w14:textId="77777777" w:rsidR="004E5E1B" w:rsidRDefault="004E5E1B" w:rsidP="004E5E1B">
      <w:pPr>
        <w:spacing w:line="276" w:lineRule="auto"/>
        <w:rPr>
          <w:sz w:val="24"/>
          <w:szCs w:val="24"/>
        </w:rPr>
      </w:pPr>
    </w:p>
    <w:p w14:paraId="092A7F37" w14:textId="77777777" w:rsidR="004E5E1B" w:rsidRDefault="004E5E1B" w:rsidP="004E5E1B">
      <w:pPr>
        <w:spacing w:line="276" w:lineRule="auto"/>
        <w:rPr>
          <w:sz w:val="24"/>
          <w:szCs w:val="24"/>
        </w:rPr>
      </w:pPr>
    </w:p>
    <w:p w14:paraId="3E5F25B1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NOMBRE: ________________________________________________</w:t>
      </w:r>
    </w:p>
    <w:p w14:paraId="6335C06E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sz w:val="24"/>
          <w:szCs w:val="24"/>
        </w:rPr>
        <w:t>(Representante Legal Organización o Institución)</w:t>
      </w:r>
      <w:r w:rsidRPr="008B0F72">
        <w:rPr>
          <w:sz w:val="24"/>
          <w:szCs w:val="24"/>
        </w:rPr>
        <w:cr/>
      </w:r>
    </w:p>
    <w:p w14:paraId="20242098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25031886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02D09417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16CDEDCE" w14:textId="77777777" w:rsidR="004E5E1B" w:rsidRPr="008B0F72" w:rsidRDefault="004E5E1B" w:rsidP="004E5E1B">
      <w:pPr>
        <w:jc w:val="both"/>
        <w:rPr>
          <w:sz w:val="24"/>
          <w:szCs w:val="24"/>
        </w:rPr>
      </w:pPr>
      <w:r w:rsidRPr="008B0F72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96E6C" wp14:editId="659E1061">
                <wp:simplePos x="0" y="0"/>
                <wp:positionH relativeFrom="column">
                  <wp:posOffset>1732280</wp:posOffset>
                </wp:positionH>
                <wp:positionV relativeFrom="paragraph">
                  <wp:posOffset>142875</wp:posOffset>
                </wp:positionV>
                <wp:extent cx="2139315" cy="139763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1377" w14:textId="77777777" w:rsidR="004E5E1B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1732A535" w14:textId="77777777" w:rsidR="004E5E1B" w:rsidRPr="00423D38" w:rsidRDefault="004E5E1B" w:rsidP="004E5E1B">
                            <w:pPr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sz w:val="20"/>
                              </w:rPr>
                              <w:t>_____________________________</w:t>
                            </w:r>
                          </w:p>
                          <w:p w14:paraId="0CF8A82A" w14:textId="77777777" w:rsidR="004E5E1B" w:rsidRPr="0050465A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423D38">
                              <w:rPr>
                                <w:rFonts w:ascii="Calibri Light" w:hAnsi="Calibri Light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  <w:p w14:paraId="3A5818CB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 w:rsidRPr="0050465A"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Representante Legal</w:t>
                            </w:r>
                          </w:p>
                          <w:p w14:paraId="60BBECCD" w14:textId="77777777" w:rsidR="004E5E1B" w:rsidRDefault="004E5E1B" w:rsidP="004E5E1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sz w:val="20"/>
                              </w:rPr>
                              <w:t>Organización postulante</w:t>
                            </w:r>
                          </w:p>
                          <w:p w14:paraId="24785223" w14:textId="77777777" w:rsidR="004E5E1B" w:rsidRDefault="004E5E1B" w:rsidP="004E5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6E6C" id="Cuadro de texto 3" o:spid="_x0000_s1029" type="#_x0000_t202" style="position:absolute;left:0;text-align:left;margin-left:136.4pt;margin-top:11.25pt;width:168.45pt;height:1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" strokecolor="white">
                <v:textbox>
                  <w:txbxContent>
                    <w:p w14:paraId="74771377" w14:textId="77777777" w:rsidR="004E5E1B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</w:p>
                    <w:p w14:paraId="1732A535" w14:textId="77777777" w:rsidR="004E5E1B" w:rsidRPr="00423D38" w:rsidRDefault="004E5E1B" w:rsidP="004E5E1B">
                      <w:pPr>
                        <w:rPr>
                          <w:rFonts w:ascii="Calibri Light" w:hAnsi="Calibri Light"/>
                          <w:sz w:val="20"/>
                        </w:rPr>
                      </w:pPr>
                      <w:r w:rsidRPr="00423D38">
                        <w:rPr>
                          <w:rFonts w:ascii="Calibri Light" w:hAnsi="Calibri Light"/>
                          <w:sz w:val="20"/>
                        </w:rPr>
                        <w:t>_____________________________</w:t>
                      </w:r>
                    </w:p>
                    <w:p w14:paraId="0CF8A82A" w14:textId="77777777" w:rsidR="004E5E1B" w:rsidRPr="0050465A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423D38">
                        <w:rPr>
                          <w:rFonts w:ascii="Calibri Light" w:hAnsi="Calibri Light"/>
                          <w:b/>
                          <w:sz w:val="20"/>
                        </w:rPr>
                        <w:t>FIRMA Y TIMBRE</w:t>
                      </w:r>
                    </w:p>
                    <w:p w14:paraId="3A5818CB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 w:rsidRPr="0050465A"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Representante Legal</w:t>
                      </w:r>
                    </w:p>
                    <w:p w14:paraId="60BBECCD" w14:textId="77777777" w:rsidR="004E5E1B" w:rsidRDefault="004E5E1B" w:rsidP="004E5E1B">
                      <w:pPr>
                        <w:jc w:val="center"/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i/>
                          <w:sz w:val="20"/>
                        </w:rPr>
                        <w:t>Organización postulante</w:t>
                      </w:r>
                    </w:p>
                    <w:p w14:paraId="24785223" w14:textId="77777777" w:rsidR="004E5E1B" w:rsidRDefault="004E5E1B" w:rsidP="004E5E1B"/>
                  </w:txbxContent>
                </v:textbox>
              </v:shape>
            </w:pict>
          </mc:Fallback>
        </mc:AlternateContent>
      </w:r>
    </w:p>
    <w:p w14:paraId="7528BB32" w14:textId="77777777" w:rsidR="004E5E1B" w:rsidRPr="008B0F72" w:rsidRDefault="004E5E1B" w:rsidP="004E5E1B">
      <w:pPr>
        <w:jc w:val="both"/>
        <w:rPr>
          <w:sz w:val="24"/>
          <w:szCs w:val="24"/>
        </w:rPr>
      </w:pPr>
    </w:p>
    <w:p w14:paraId="36A26952" w14:textId="77777777" w:rsidR="00FB58FB" w:rsidRDefault="00FB58FB"/>
    <w:sectPr w:rsidR="00FB58FB" w:rsidSect="004E5E1B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BE3B" w14:textId="77777777" w:rsidR="007A1800" w:rsidRDefault="007A1800" w:rsidP="004E5E1B">
      <w:r>
        <w:separator/>
      </w:r>
    </w:p>
  </w:endnote>
  <w:endnote w:type="continuationSeparator" w:id="0">
    <w:p w14:paraId="27F286A1" w14:textId="77777777" w:rsidR="007A1800" w:rsidRDefault="007A1800" w:rsidP="004E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89FE" w14:textId="77777777" w:rsidR="007A1800" w:rsidRDefault="007A1800" w:rsidP="004E5E1B">
      <w:r>
        <w:separator/>
      </w:r>
    </w:p>
  </w:footnote>
  <w:footnote w:type="continuationSeparator" w:id="0">
    <w:p w14:paraId="357FB4FD" w14:textId="77777777" w:rsidR="007A1800" w:rsidRDefault="007A1800" w:rsidP="004E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5792" w14:textId="77777777" w:rsidR="004E5E1B" w:rsidRDefault="004E5E1B">
    <w:pPr>
      <w:pStyle w:val="Encabezado"/>
    </w:pPr>
    <w:r>
      <w:rPr>
        <w:noProof/>
      </w:rPr>
      <w:drawing>
        <wp:inline distT="0" distB="0" distL="0" distR="0" wp14:anchorId="0CC87125" wp14:editId="00A95A4F">
          <wp:extent cx="1938655" cy="743585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B"/>
    <w:rsid w:val="004E5E1B"/>
    <w:rsid w:val="005A69EE"/>
    <w:rsid w:val="007A1800"/>
    <w:rsid w:val="008D5552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55D5"/>
  <w15:chartTrackingRefBased/>
  <w15:docId w15:val="{F6259F94-1D52-43AD-A6B5-260341B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E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E1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E5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681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Valenzuela</dc:creator>
  <cp:keywords/>
  <dc:description/>
  <cp:lastModifiedBy>Andrés Lavanderos</cp:lastModifiedBy>
  <cp:revision>2</cp:revision>
  <dcterms:created xsi:type="dcterms:W3CDTF">2023-01-24T15:16:00Z</dcterms:created>
  <dcterms:modified xsi:type="dcterms:W3CDTF">2023-11-07T20:55:00Z</dcterms:modified>
</cp:coreProperties>
</file>