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C64BEA">
        <w:rPr>
          <w:rFonts w:asciiTheme="minorHAnsi" w:hAnsiTheme="minorHAnsi" w:cstheme="minorHAnsi"/>
          <w:b/>
          <w:bCs/>
          <w:sz w:val="24"/>
          <w:szCs w:val="24"/>
        </w:rPr>
        <w:t>CARTA DE COMPROMISO</w:t>
      </w:r>
    </w:p>
    <w:bookmarkEnd w:id="0"/>
    <w:p w:rsidR="00B23A02" w:rsidRPr="00C64BEA" w:rsidRDefault="00B23A02" w:rsidP="00B23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3A02" w:rsidRPr="00C64BEA" w:rsidRDefault="00B23A02" w:rsidP="00B23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4BEA">
        <w:rPr>
          <w:rFonts w:asciiTheme="minorHAnsi" w:hAnsiTheme="minorHAnsi" w:cstheme="minorHAnsi"/>
          <w:sz w:val="24"/>
          <w:szCs w:val="24"/>
        </w:rPr>
        <w:t>(Obligatoria para todos los fondos; Deporte, cultura, social y seguridad, adulto mayor, equidad de género y medio ambiente)</w:t>
      </w:r>
    </w:p>
    <w:p w:rsidR="00B23A02" w:rsidRPr="00C64BEA" w:rsidRDefault="00B23A02" w:rsidP="00B23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3A02" w:rsidRPr="00C64BEA" w:rsidRDefault="00B23A02" w:rsidP="00B23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4BEA">
        <w:rPr>
          <w:rFonts w:asciiTheme="minorHAnsi" w:hAnsiTheme="minorHAnsi" w:cstheme="minorHAnsi"/>
          <w:b/>
          <w:bCs/>
          <w:sz w:val="24"/>
          <w:szCs w:val="24"/>
        </w:rPr>
        <w:t>POSTULACIÓN FNDR 8% AÑO 2023</w: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4BEA">
        <w:rPr>
          <w:rFonts w:asciiTheme="minorHAnsi" w:hAnsiTheme="minorHAnsi" w:cstheme="minorHAnsi"/>
          <w:b/>
          <w:sz w:val="24"/>
          <w:szCs w:val="24"/>
        </w:rPr>
        <w:t>Comuna ____________________Fecha ____/______/2023</w: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  <w:r w:rsidRPr="00C64BEA">
        <w:rPr>
          <w:rFonts w:asciiTheme="minorHAnsi" w:hAnsiTheme="minorHAnsi" w:cstheme="minorHAnsi"/>
          <w:sz w:val="24"/>
          <w:szCs w:val="24"/>
        </w:rPr>
        <w:t>Yo, _________________________________________ Rut., _______________________, presidente (a) de la Organización o Institución __________________________________________.</w: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  <w:r w:rsidRPr="00C64BEA">
        <w:rPr>
          <w:rFonts w:asciiTheme="minorHAnsi" w:hAnsiTheme="minorHAnsi" w:cstheme="minorHAnsi"/>
          <w:sz w:val="24"/>
          <w:szCs w:val="24"/>
        </w:rPr>
        <w:t>Declaro que la organización que represento se compromete a generar todas las acciones que sean necesarias para prevenir actos de violencia, consumo de alcohol y drogas en recintos que se ejecuten actividades con recursos obtenidos por la subvención del FNDR 8%.</w: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4BEA">
        <w:rPr>
          <w:rFonts w:asciiTheme="minorHAnsi" w:hAnsiTheme="minorHAnsi" w:cstheme="minorHAnsi"/>
          <w:b/>
          <w:sz w:val="24"/>
          <w:szCs w:val="24"/>
        </w:rPr>
        <w:t>NOMBRE: ________________________________________________</w: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  <w:r w:rsidRPr="00C64BEA">
        <w:rPr>
          <w:rFonts w:asciiTheme="minorHAnsi" w:hAnsiTheme="minorHAnsi" w:cstheme="minorHAnsi"/>
          <w:sz w:val="24"/>
          <w:szCs w:val="24"/>
        </w:rPr>
        <w:t>(Representante Legal Organización o Institución)</w:t>
      </w:r>
      <w:r w:rsidRPr="00C64BEA">
        <w:rPr>
          <w:rFonts w:asciiTheme="minorHAnsi" w:hAnsiTheme="minorHAnsi" w:cstheme="minorHAnsi"/>
          <w:sz w:val="24"/>
          <w:szCs w:val="24"/>
        </w:rPr>
        <w:cr/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4BE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F45" wp14:editId="62555C69">
                <wp:simplePos x="0" y="0"/>
                <wp:positionH relativeFrom="column">
                  <wp:posOffset>1741805</wp:posOffset>
                </wp:positionH>
                <wp:positionV relativeFrom="paragraph">
                  <wp:posOffset>365125</wp:posOffset>
                </wp:positionV>
                <wp:extent cx="2139315" cy="139763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02" w:rsidRDefault="00B23A02" w:rsidP="00B23A02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:rsidR="00B23A02" w:rsidRPr="00423D38" w:rsidRDefault="00B23A02" w:rsidP="00B23A02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:rsidR="00B23A02" w:rsidRPr="0050465A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  <w:p w:rsidR="00B23A02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 w:rsidRPr="0050465A"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Representante Legal</w:t>
                            </w:r>
                          </w:p>
                          <w:p w:rsidR="00B23A02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Organización postulante</w:t>
                            </w:r>
                          </w:p>
                          <w:p w:rsidR="00B23A02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23A02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23A02" w:rsidRDefault="00B23A02" w:rsidP="00B23A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23A02" w:rsidRDefault="00B23A02" w:rsidP="00B23A02"/>
                          <w:p w:rsidR="00B23A02" w:rsidRDefault="00B23A02" w:rsidP="00B2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DCF4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37.15pt;margin-top:28.75pt;width:168.4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" strokecolor="white">
                <v:textbox>
                  <w:txbxContent>
                    <w:p w:rsidR="00B23A02" w:rsidRDefault="00B23A02" w:rsidP="00B23A02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:rsidR="00B23A02" w:rsidRPr="00423D38" w:rsidRDefault="00B23A02" w:rsidP="00B23A02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:rsidR="00B23A02" w:rsidRPr="0050465A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</w:p>
                    <w:p w:rsidR="00B23A02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 w:rsidRPr="0050465A"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Representante Legal</w:t>
                      </w:r>
                    </w:p>
                    <w:p w:rsidR="00B23A02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Organización postulante</w:t>
                      </w:r>
                    </w:p>
                    <w:p w:rsidR="00B23A02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</w:p>
                    <w:p w:rsidR="00B23A02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</w:p>
                    <w:p w:rsidR="00B23A02" w:rsidRDefault="00B23A02" w:rsidP="00B23A02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</w:p>
                    <w:p w:rsidR="00B23A02" w:rsidRDefault="00B23A02" w:rsidP="00B23A02"/>
                    <w:p w:rsidR="00B23A02" w:rsidRDefault="00B23A02" w:rsidP="00B23A02"/>
                  </w:txbxContent>
                </v:textbox>
              </v:shape>
            </w:pict>
          </mc:Fallback>
        </mc:AlternateContent>
      </w: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3A02" w:rsidRPr="00C64BEA" w:rsidRDefault="00B23A02" w:rsidP="00B23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6C42" w:rsidRDefault="00B23A02"/>
    <w:sectPr w:rsidR="00866C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02" w:rsidRDefault="00B23A02" w:rsidP="00B23A02">
      <w:r>
        <w:separator/>
      </w:r>
    </w:p>
  </w:endnote>
  <w:endnote w:type="continuationSeparator" w:id="0">
    <w:p w:rsidR="00B23A02" w:rsidRDefault="00B23A02" w:rsidP="00B2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02" w:rsidRDefault="00B23A02" w:rsidP="00B23A02">
      <w:r>
        <w:separator/>
      </w:r>
    </w:p>
  </w:footnote>
  <w:footnote w:type="continuationSeparator" w:id="0">
    <w:p w:rsidR="00B23A02" w:rsidRDefault="00B23A02" w:rsidP="00B2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02" w:rsidRDefault="00B23A02">
    <w:pPr>
      <w:pStyle w:val="Encabezado"/>
    </w:pPr>
    <w:r>
      <w:rPr>
        <w:noProof/>
        <w:lang w:eastAsia="es-CL"/>
      </w:rPr>
      <w:drawing>
        <wp:inline distT="0" distB="0" distL="0" distR="0" wp14:anchorId="1438E8F7" wp14:editId="664E1AED">
          <wp:extent cx="1938655" cy="74358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B"/>
    <w:rsid w:val="00217BB0"/>
    <w:rsid w:val="00956CEB"/>
    <w:rsid w:val="009818FA"/>
    <w:rsid w:val="00B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006EEA-5B0A-49FB-8969-11E6521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A0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23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Vera</dc:creator>
  <cp:keywords/>
  <dc:description/>
  <cp:lastModifiedBy>Diego Vera</cp:lastModifiedBy>
  <cp:revision>2</cp:revision>
  <dcterms:created xsi:type="dcterms:W3CDTF">2023-05-05T15:08:00Z</dcterms:created>
  <dcterms:modified xsi:type="dcterms:W3CDTF">2023-05-05T15:08:00Z</dcterms:modified>
</cp:coreProperties>
</file>